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4878" w14:textId="77777777" w:rsidR="00572087" w:rsidRDefault="00572087" w:rsidP="00572087">
      <w:pPr>
        <w:pStyle w:val="Sansinterligne"/>
        <w:rPr>
          <w:color w:val="002060"/>
          <w:sz w:val="26"/>
          <w:szCs w:val="26"/>
        </w:rPr>
      </w:pPr>
    </w:p>
    <w:p w14:paraId="03984F2E" w14:textId="53693C0B" w:rsidR="00650CA3" w:rsidRDefault="00572087" w:rsidP="00572087">
      <w:pPr>
        <w:pStyle w:val="Sansinterligne"/>
        <w:rPr>
          <w:color w:val="002060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7A3BB9" wp14:editId="3EEE73E6">
                <wp:simplePos x="0" y="0"/>
                <wp:positionH relativeFrom="column">
                  <wp:posOffset>3514725</wp:posOffset>
                </wp:positionH>
                <wp:positionV relativeFrom="paragraph">
                  <wp:posOffset>0</wp:posOffset>
                </wp:positionV>
                <wp:extent cx="3295650" cy="1495425"/>
                <wp:effectExtent l="0" t="0" r="19050" b="28575"/>
                <wp:wrapTight wrapText="bothSides">
                  <wp:wrapPolygon edited="0">
                    <wp:start x="0" y="0"/>
                    <wp:lineTo x="0" y="21738"/>
                    <wp:lineTo x="21600" y="21738"/>
                    <wp:lineTo x="21600" y="0"/>
                    <wp:lineTo x="0" y="0"/>
                  </wp:wrapPolygon>
                </wp:wrapTight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266D8" w14:textId="600A23C0" w:rsidR="000C3D6E" w:rsidRDefault="000C3D6E" w:rsidP="000C3D6E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82323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Certification des clubs au</w:t>
                            </w:r>
                            <w:r w:rsidR="006E4992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x</w:t>
                            </w:r>
                            <w:r w:rsidRPr="00782323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E4992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p</w:t>
                            </w:r>
                            <w:r w:rsidRPr="00782323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rogram</w:t>
                            </w:r>
                            <w:r w:rsidR="0083449F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m</w:t>
                            </w:r>
                            <w:r w:rsidR="006E4992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es</w:t>
                            </w:r>
                          </w:p>
                          <w:p w14:paraId="63B98AFB" w14:textId="3F9F9E38" w:rsidR="006E4992" w:rsidRPr="00782323" w:rsidRDefault="006E4992" w:rsidP="000C3D6E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De la Fondation</w:t>
                            </w:r>
                          </w:p>
                          <w:p w14:paraId="5A003107" w14:textId="004B7311" w:rsidR="000C3D6E" w:rsidRPr="00782323" w:rsidRDefault="000C3D6E" w:rsidP="000C3D6E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82323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Session de Formation </w:t>
                            </w:r>
                            <w:r w:rsidRPr="00894A4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Secteurs : 3-4-5-7</w:t>
                            </w:r>
                          </w:p>
                          <w:p w14:paraId="5465BB19" w14:textId="02B80ADA" w:rsidR="000C3D6E" w:rsidRDefault="000C3D6E" w:rsidP="000C3D6E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82323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Date : samedi </w:t>
                            </w:r>
                            <w:r w:rsidR="00ED47B8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2</w:t>
                            </w:r>
                            <w:r w:rsidR="00211839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5</w:t>
                            </w:r>
                            <w:r w:rsidRPr="00CD3995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Septembre </w:t>
                            </w:r>
                            <w:r w:rsidRPr="00782323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20</w:t>
                            </w:r>
                            <w:r w:rsidR="00ED47B8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2</w:t>
                            </w:r>
                            <w:r w:rsidR="00211839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1 </w:t>
                            </w:r>
                            <w:r w:rsidR="004007D1" w:rsidRPr="001554B0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à </w:t>
                            </w:r>
                            <w:r w:rsidR="00211839" w:rsidRPr="001554B0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11</w:t>
                            </w:r>
                            <w:r w:rsidR="004007D1" w:rsidRPr="001554B0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h30</w:t>
                            </w:r>
                          </w:p>
                          <w:p w14:paraId="5DC79AF4" w14:textId="77777777" w:rsidR="000C3D6E" w:rsidRPr="000C3D6E" w:rsidRDefault="000C3D6E" w:rsidP="000C3D6E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82323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Lieu : </w:t>
                            </w:r>
                            <w:r w:rsidRPr="00782323">
                              <w:rPr>
                                <w:color w:val="002060"/>
                                <w:sz w:val="26"/>
                                <w:szCs w:val="26"/>
                              </w:rPr>
                              <w:t>Hôtel Mercure centre gare</w:t>
                            </w:r>
                          </w:p>
                          <w:p w14:paraId="4D90598F" w14:textId="77777777" w:rsidR="00456CB7" w:rsidRDefault="00456CB7" w:rsidP="000C3D6E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1 rue capitaine Maignan</w:t>
                            </w:r>
                          </w:p>
                          <w:p w14:paraId="35C89166" w14:textId="77777777" w:rsidR="000C3D6E" w:rsidRDefault="000C3D6E" w:rsidP="000C3D6E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82323">
                              <w:rPr>
                                <w:color w:val="002060"/>
                                <w:sz w:val="26"/>
                                <w:szCs w:val="26"/>
                              </w:rPr>
                              <w:t>35000 RENNES</w:t>
                            </w:r>
                          </w:p>
                          <w:p w14:paraId="6A7ED6B6" w14:textId="77777777" w:rsidR="000C3D6E" w:rsidRDefault="000C3D6E" w:rsidP="000C3D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A3B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6.75pt;margin-top:0;width:259.5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">
                <v:textbox>
                  <w:txbxContent>
                    <w:p w14:paraId="211266D8" w14:textId="600A23C0" w:rsidR="000C3D6E" w:rsidRDefault="000C3D6E" w:rsidP="000C3D6E">
                      <w:pPr>
                        <w:pStyle w:val="Sansinterligne"/>
                        <w:jc w:val="center"/>
                        <w:rPr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782323">
                        <w:rPr>
                          <w:b/>
                          <w:color w:val="002060"/>
                          <w:sz w:val="26"/>
                          <w:szCs w:val="26"/>
                        </w:rPr>
                        <w:t>Certification des clubs au</w:t>
                      </w:r>
                      <w:r w:rsidR="006E4992">
                        <w:rPr>
                          <w:b/>
                          <w:color w:val="002060"/>
                          <w:sz w:val="26"/>
                          <w:szCs w:val="26"/>
                        </w:rPr>
                        <w:t>x</w:t>
                      </w:r>
                      <w:r w:rsidRPr="00782323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6E4992">
                        <w:rPr>
                          <w:b/>
                          <w:color w:val="002060"/>
                          <w:sz w:val="26"/>
                          <w:szCs w:val="26"/>
                        </w:rPr>
                        <w:t>p</w:t>
                      </w:r>
                      <w:r w:rsidRPr="00782323">
                        <w:rPr>
                          <w:b/>
                          <w:color w:val="002060"/>
                          <w:sz w:val="26"/>
                          <w:szCs w:val="26"/>
                        </w:rPr>
                        <w:t>rogram</w:t>
                      </w:r>
                      <w:r w:rsidR="0083449F">
                        <w:rPr>
                          <w:b/>
                          <w:color w:val="002060"/>
                          <w:sz w:val="26"/>
                          <w:szCs w:val="26"/>
                        </w:rPr>
                        <w:t>m</w:t>
                      </w:r>
                      <w:r w:rsidR="006E4992">
                        <w:rPr>
                          <w:b/>
                          <w:color w:val="002060"/>
                          <w:sz w:val="26"/>
                          <w:szCs w:val="26"/>
                        </w:rPr>
                        <w:t>es</w:t>
                      </w:r>
                    </w:p>
                    <w:p w14:paraId="63B98AFB" w14:textId="3F9F9E38" w:rsidR="006E4992" w:rsidRPr="00782323" w:rsidRDefault="006E4992" w:rsidP="000C3D6E">
                      <w:pPr>
                        <w:pStyle w:val="Sansinterligne"/>
                        <w:jc w:val="center"/>
                        <w:rPr>
                          <w:b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2060"/>
                          <w:sz w:val="26"/>
                          <w:szCs w:val="26"/>
                        </w:rPr>
                        <w:t>De la Fondation</w:t>
                      </w:r>
                    </w:p>
                    <w:p w14:paraId="5A003107" w14:textId="004B7311" w:rsidR="000C3D6E" w:rsidRPr="00782323" w:rsidRDefault="000C3D6E" w:rsidP="000C3D6E">
                      <w:pPr>
                        <w:pStyle w:val="Sansinterligne"/>
                        <w:jc w:val="center"/>
                        <w:rPr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782323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Session de Formation </w:t>
                      </w:r>
                      <w:r w:rsidRPr="00894A48">
                        <w:rPr>
                          <w:b/>
                          <w:color w:val="FF0000"/>
                          <w:sz w:val="26"/>
                          <w:szCs w:val="26"/>
                        </w:rPr>
                        <w:t>Secteurs : 3-4-5-7</w:t>
                      </w:r>
                    </w:p>
                    <w:p w14:paraId="5465BB19" w14:textId="02B80ADA" w:rsidR="000C3D6E" w:rsidRDefault="000C3D6E" w:rsidP="000C3D6E">
                      <w:pPr>
                        <w:pStyle w:val="Sansinterligne"/>
                        <w:jc w:val="center"/>
                        <w:rPr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782323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Date : samedi </w:t>
                      </w:r>
                      <w:r w:rsidR="00ED47B8">
                        <w:rPr>
                          <w:b/>
                          <w:color w:val="002060"/>
                          <w:sz w:val="26"/>
                          <w:szCs w:val="26"/>
                        </w:rPr>
                        <w:t>2</w:t>
                      </w:r>
                      <w:r w:rsidR="00211839">
                        <w:rPr>
                          <w:b/>
                          <w:color w:val="002060"/>
                          <w:sz w:val="26"/>
                          <w:szCs w:val="26"/>
                        </w:rPr>
                        <w:t>5</w:t>
                      </w:r>
                      <w:r w:rsidRPr="00CD3995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 Septembre </w:t>
                      </w:r>
                      <w:r w:rsidRPr="00782323">
                        <w:rPr>
                          <w:b/>
                          <w:color w:val="002060"/>
                          <w:sz w:val="26"/>
                          <w:szCs w:val="26"/>
                        </w:rPr>
                        <w:t>20</w:t>
                      </w:r>
                      <w:r w:rsidR="00ED47B8">
                        <w:rPr>
                          <w:b/>
                          <w:color w:val="002060"/>
                          <w:sz w:val="26"/>
                          <w:szCs w:val="26"/>
                        </w:rPr>
                        <w:t>2</w:t>
                      </w:r>
                      <w:r w:rsidR="00211839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1 </w:t>
                      </w:r>
                      <w:r w:rsidR="004007D1" w:rsidRPr="001554B0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à </w:t>
                      </w:r>
                      <w:r w:rsidR="00211839" w:rsidRPr="001554B0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11</w:t>
                      </w:r>
                      <w:r w:rsidR="004007D1" w:rsidRPr="001554B0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h30</w:t>
                      </w:r>
                    </w:p>
                    <w:p w14:paraId="5DC79AF4" w14:textId="77777777" w:rsidR="000C3D6E" w:rsidRPr="000C3D6E" w:rsidRDefault="000C3D6E" w:rsidP="000C3D6E">
                      <w:pPr>
                        <w:pStyle w:val="Sansinterligne"/>
                        <w:jc w:val="center"/>
                        <w:rPr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782323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Lieu : </w:t>
                      </w:r>
                      <w:r w:rsidRPr="00782323">
                        <w:rPr>
                          <w:color w:val="002060"/>
                          <w:sz w:val="26"/>
                          <w:szCs w:val="26"/>
                        </w:rPr>
                        <w:t>Hôtel Mercure centre gare</w:t>
                      </w:r>
                    </w:p>
                    <w:p w14:paraId="4D90598F" w14:textId="77777777" w:rsidR="00456CB7" w:rsidRDefault="00456CB7" w:rsidP="000C3D6E">
                      <w:pPr>
                        <w:pStyle w:val="Sansinterligne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>1 rue capitaine Maignan</w:t>
                      </w:r>
                    </w:p>
                    <w:p w14:paraId="35C89166" w14:textId="77777777" w:rsidR="000C3D6E" w:rsidRDefault="000C3D6E" w:rsidP="000C3D6E">
                      <w:pPr>
                        <w:pStyle w:val="Sansinterligne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782323">
                        <w:rPr>
                          <w:color w:val="002060"/>
                          <w:sz w:val="26"/>
                          <w:szCs w:val="26"/>
                        </w:rPr>
                        <w:t>35000 RENNES</w:t>
                      </w:r>
                    </w:p>
                    <w:p w14:paraId="6A7ED6B6" w14:textId="77777777" w:rsidR="000C3D6E" w:rsidRDefault="000C3D6E" w:rsidP="000C3D6E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003EE9" wp14:editId="54F33868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3314700" cy="1466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70177" w14:textId="61FA5C63" w:rsidR="000C3D6E" w:rsidRDefault="000C3D6E" w:rsidP="000C3D6E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35978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Certification des clubs au</w:t>
                            </w:r>
                            <w:r w:rsidR="006E4992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x</w:t>
                            </w:r>
                            <w:r w:rsidRPr="00735978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E4992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p</w:t>
                            </w:r>
                            <w:r w:rsidRPr="00735978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rogram</w:t>
                            </w:r>
                            <w:r w:rsidR="006E4992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mes</w:t>
                            </w:r>
                          </w:p>
                          <w:p w14:paraId="35E73D7B" w14:textId="3BFADD75" w:rsidR="006E4992" w:rsidRPr="00735978" w:rsidRDefault="006E4992" w:rsidP="000C3D6E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De la Fondation</w:t>
                            </w:r>
                          </w:p>
                          <w:p w14:paraId="49CFE34F" w14:textId="478DEA05" w:rsidR="000C3D6E" w:rsidRPr="00894A48" w:rsidRDefault="000C3D6E" w:rsidP="000C3D6E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35978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Session de Formation </w:t>
                            </w:r>
                            <w:r w:rsidRPr="00894A4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Secteurs : 1-2-6-8</w:t>
                            </w:r>
                          </w:p>
                          <w:p w14:paraId="47502690" w14:textId="5BCE5113" w:rsidR="000C3D6E" w:rsidRPr="00735978" w:rsidRDefault="000C3D6E" w:rsidP="000C3D6E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35978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Date : samedi </w:t>
                            </w:r>
                            <w:r w:rsidR="00ED47B8" w:rsidRPr="00CD3995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1</w:t>
                            </w:r>
                            <w:r w:rsidR="00211839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8</w:t>
                            </w:r>
                            <w:r w:rsidRPr="00CD3995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16A5">
                              <w:rPr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  <w:t>Se</w:t>
                            </w:r>
                            <w:r w:rsidRPr="00735978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ptembre 20</w:t>
                            </w:r>
                            <w:r w:rsidR="00ED47B8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2</w:t>
                            </w:r>
                            <w:r w:rsidR="00211839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1</w:t>
                            </w:r>
                            <w:r w:rsidR="004007D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007D1" w:rsidRPr="001554B0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à 8h30</w:t>
                            </w:r>
                          </w:p>
                          <w:p w14:paraId="68E44C7C" w14:textId="77777777" w:rsidR="00456CB7" w:rsidRDefault="000C3D6E" w:rsidP="000C3D6E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35978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Lieu :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Hôtel Le Henri IV </w:t>
                            </w:r>
                            <w:proofErr w:type="spellStart"/>
                            <w:r w:rsidR="00456CB7">
                              <w:rPr>
                                <w:color w:val="002060"/>
                                <w:sz w:val="26"/>
                                <w:szCs w:val="26"/>
                              </w:rPr>
                              <w:t>Kerbanel</w:t>
                            </w:r>
                            <w:proofErr w:type="spellEnd"/>
                            <w:r w:rsidR="00456CB7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95719A6" w14:textId="77777777" w:rsidR="000C3D6E" w:rsidRDefault="000C3D6E" w:rsidP="000C3D6E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35978">
                              <w:rPr>
                                <w:color w:val="002060"/>
                                <w:sz w:val="26"/>
                                <w:szCs w:val="26"/>
                              </w:rPr>
                              <w:t>(sur RN 164)</w:t>
                            </w:r>
                          </w:p>
                          <w:p w14:paraId="3D7FBEA9" w14:textId="77777777" w:rsidR="000C3D6E" w:rsidRPr="004007D1" w:rsidRDefault="000C3D6E" w:rsidP="000C3D6E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4007D1">
                              <w:rPr>
                                <w:color w:val="002060"/>
                                <w:sz w:val="26"/>
                                <w:szCs w:val="26"/>
                              </w:rPr>
                              <w:t>22100 – ROSTRENEN</w:t>
                            </w:r>
                          </w:p>
                          <w:p w14:paraId="68C22C90" w14:textId="77777777" w:rsidR="000C3D6E" w:rsidRDefault="000C3D6E" w:rsidP="000C3D6E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14:paraId="7C3481FA" w14:textId="77777777" w:rsidR="000C3D6E" w:rsidRDefault="000C3D6E" w:rsidP="000C3D6E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82323">
                              <w:rPr>
                                <w:color w:val="002060"/>
                                <w:sz w:val="26"/>
                                <w:szCs w:val="26"/>
                              </w:rPr>
                              <w:t>1 rue capitaine Maignan – 35000 RENNES</w:t>
                            </w:r>
                          </w:p>
                          <w:p w14:paraId="056B42B8" w14:textId="77777777" w:rsidR="000C3D6E" w:rsidRDefault="000C3D6E" w:rsidP="000C3D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3EE9" id="Text Box 4" o:spid="_x0000_s1027" type="#_x0000_t202" style="position:absolute;margin-left:-3.75pt;margin-top:0;width:261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">
                <v:textbox>
                  <w:txbxContent>
                    <w:p w14:paraId="0A070177" w14:textId="61FA5C63" w:rsidR="000C3D6E" w:rsidRDefault="000C3D6E" w:rsidP="000C3D6E">
                      <w:pPr>
                        <w:pStyle w:val="Sansinterligne"/>
                        <w:jc w:val="center"/>
                        <w:rPr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735978">
                        <w:rPr>
                          <w:b/>
                          <w:color w:val="002060"/>
                          <w:sz w:val="26"/>
                          <w:szCs w:val="26"/>
                        </w:rPr>
                        <w:t>Certification des clubs au</w:t>
                      </w:r>
                      <w:r w:rsidR="006E4992">
                        <w:rPr>
                          <w:b/>
                          <w:color w:val="002060"/>
                          <w:sz w:val="26"/>
                          <w:szCs w:val="26"/>
                        </w:rPr>
                        <w:t>x</w:t>
                      </w:r>
                      <w:r w:rsidRPr="00735978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6E4992">
                        <w:rPr>
                          <w:b/>
                          <w:color w:val="002060"/>
                          <w:sz w:val="26"/>
                          <w:szCs w:val="26"/>
                        </w:rPr>
                        <w:t>p</w:t>
                      </w:r>
                      <w:r w:rsidRPr="00735978">
                        <w:rPr>
                          <w:b/>
                          <w:color w:val="002060"/>
                          <w:sz w:val="26"/>
                          <w:szCs w:val="26"/>
                        </w:rPr>
                        <w:t>rogram</w:t>
                      </w:r>
                      <w:r w:rsidR="006E4992">
                        <w:rPr>
                          <w:b/>
                          <w:color w:val="002060"/>
                          <w:sz w:val="26"/>
                          <w:szCs w:val="26"/>
                        </w:rPr>
                        <w:t>mes</w:t>
                      </w:r>
                    </w:p>
                    <w:p w14:paraId="35E73D7B" w14:textId="3BFADD75" w:rsidR="006E4992" w:rsidRPr="00735978" w:rsidRDefault="006E4992" w:rsidP="000C3D6E">
                      <w:pPr>
                        <w:pStyle w:val="Sansinterligne"/>
                        <w:jc w:val="center"/>
                        <w:rPr>
                          <w:b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2060"/>
                          <w:sz w:val="26"/>
                          <w:szCs w:val="26"/>
                        </w:rPr>
                        <w:t>De la Fondation</w:t>
                      </w:r>
                    </w:p>
                    <w:p w14:paraId="49CFE34F" w14:textId="478DEA05" w:rsidR="000C3D6E" w:rsidRPr="00894A48" w:rsidRDefault="000C3D6E" w:rsidP="000C3D6E">
                      <w:pPr>
                        <w:pStyle w:val="Sansinterligne"/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735978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Session de Formation </w:t>
                      </w:r>
                      <w:r w:rsidRPr="00894A48">
                        <w:rPr>
                          <w:b/>
                          <w:color w:val="FF0000"/>
                          <w:sz w:val="26"/>
                          <w:szCs w:val="26"/>
                        </w:rPr>
                        <w:t>Secteurs : 1-2-6-8</w:t>
                      </w:r>
                    </w:p>
                    <w:p w14:paraId="47502690" w14:textId="5BCE5113" w:rsidR="000C3D6E" w:rsidRPr="00735978" w:rsidRDefault="000C3D6E" w:rsidP="000C3D6E">
                      <w:pPr>
                        <w:pStyle w:val="Sansinterligne"/>
                        <w:jc w:val="center"/>
                        <w:rPr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735978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Date : samedi </w:t>
                      </w:r>
                      <w:r w:rsidR="00ED47B8" w:rsidRPr="00CD3995">
                        <w:rPr>
                          <w:b/>
                          <w:color w:val="002060"/>
                          <w:sz w:val="26"/>
                          <w:szCs w:val="26"/>
                        </w:rPr>
                        <w:t>1</w:t>
                      </w:r>
                      <w:r w:rsidR="00211839">
                        <w:rPr>
                          <w:b/>
                          <w:color w:val="002060"/>
                          <w:sz w:val="26"/>
                          <w:szCs w:val="26"/>
                        </w:rPr>
                        <w:t>8</w:t>
                      </w:r>
                      <w:r w:rsidRPr="00CD3995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B316A5">
                        <w:rPr>
                          <w:b/>
                          <w:i/>
                          <w:color w:val="002060"/>
                          <w:sz w:val="26"/>
                          <w:szCs w:val="26"/>
                        </w:rPr>
                        <w:t>Se</w:t>
                      </w:r>
                      <w:r w:rsidRPr="00735978">
                        <w:rPr>
                          <w:b/>
                          <w:color w:val="002060"/>
                          <w:sz w:val="26"/>
                          <w:szCs w:val="26"/>
                        </w:rPr>
                        <w:t>ptembre 20</w:t>
                      </w:r>
                      <w:r w:rsidR="00ED47B8">
                        <w:rPr>
                          <w:b/>
                          <w:color w:val="002060"/>
                          <w:sz w:val="26"/>
                          <w:szCs w:val="26"/>
                        </w:rPr>
                        <w:t>2</w:t>
                      </w:r>
                      <w:r w:rsidR="00211839">
                        <w:rPr>
                          <w:b/>
                          <w:color w:val="002060"/>
                          <w:sz w:val="26"/>
                          <w:szCs w:val="26"/>
                        </w:rPr>
                        <w:t>1</w:t>
                      </w:r>
                      <w:r w:rsidR="004007D1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4007D1" w:rsidRPr="001554B0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à 8h30</w:t>
                      </w:r>
                    </w:p>
                    <w:p w14:paraId="68E44C7C" w14:textId="77777777" w:rsidR="00456CB7" w:rsidRDefault="000C3D6E" w:rsidP="000C3D6E">
                      <w:pPr>
                        <w:pStyle w:val="Sansinterligne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735978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Lieu :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Hôtel Le Henri IV </w:t>
                      </w:r>
                      <w:proofErr w:type="spellStart"/>
                      <w:r w:rsidR="00456CB7">
                        <w:rPr>
                          <w:color w:val="002060"/>
                          <w:sz w:val="26"/>
                          <w:szCs w:val="26"/>
                        </w:rPr>
                        <w:t>Kerbanel</w:t>
                      </w:r>
                      <w:proofErr w:type="spellEnd"/>
                      <w:r w:rsidR="00456CB7"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95719A6" w14:textId="77777777" w:rsidR="000C3D6E" w:rsidRDefault="000C3D6E" w:rsidP="000C3D6E">
                      <w:pPr>
                        <w:pStyle w:val="Sansinterligne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735978">
                        <w:rPr>
                          <w:color w:val="002060"/>
                          <w:sz w:val="26"/>
                          <w:szCs w:val="26"/>
                        </w:rPr>
                        <w:t>(sur RN 164)</w:t>
                      </w:r>
                    </w:p>
                    <w:p w14:paraId="3D7FBEA9" w14:textId="77777777" w:rsidR="000C3D6E" w:rsidRPr="004007D1" w:rsidRDefault="000C3D6E" w:rsidP="000C3D6E">
                      <w:pPr>
                        <w:pStyle w:val="Sansinterligne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4007D1">
                        <w:rPr>
                          <w:color w:val="002060"/>
                          <w:sz w:val="26"/>
                          <w:szCs w:val="26"/>
                        </w:rPr>
                        <w:t>22100 – ROSTRENEN</w:t>
                      </w:r>
                    </w:p>
                    <w:p w14:paraId="68C22C90" w14:textId="77777777" w:rsidR="000C3D6E" w:rsidRDefault="000C3D6E" w:rsidP="000C3D6E">
                      <w:pPr>
                        <w:pStyle w:val="Sansinterligne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</w:p>
                    <w:p w14:paraId="7C3481FA" w14:textId="77777777" w:rsidR="000C3D6E" w:rsidRDefault="000C3D6E" w:rsidP="000C3D6E">
                      <w:pPr>
                        <w:pStyle w:val="Sansinterligne"/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782323">
                        <w:rPr>
                          <w:color w:val="002060"/>
                          <w:sz w:val="26"/>
                          <w:szCs w:val="26"/>
                        </w:rPr>
                        <w:t>1 rue capitaine Maignan – 35000 RENNES</w:t>
                      </w:r>
                    </w:p>
                    <w:p w14:paraId="056B42B8" w14:textId="77777777" w:rsidR="000C3D6E" w:rsidRDefault="000C3D6E" w:rsidP="000C3D6E"/>
                  </w:txbxContent>
                </v:textbox>
                <w10:wrap type="tight"/>
              </v:shape>
            </w:pict>
          </mc:Fallback>
        </mc:AlternateContent>
      </w:r>
    </w:p>
    <w:p w14:paraId="05223E01" w14:textId="1D2B1843" w:rsidR="00650CA3" w:rsidRPr="00782323" w:rsidRDefault="006030BA" w:rsidP="00650CA3">
      <w:pPr>
        <w:tabs>
          <w:tab w:val="left" w:pos="1985"/>
        </w:tabs>
        <w:jc w:val="center"/>
        <w:rPr>
          <w:b/>
          <w:color w:val="002060"/>
          <w:sz w:val="32"/>
          <w:szCs w:val="32"/>
        </w:rPr>
      </w:pPr>
      <w:r w:rsidRPr="00782323">
        <w:rPr>
          <w:b/>
          <w:color w:val="002060"/>
          <w:sz w:val="32"/>
          <w:szCs w:val="32"/>
        </w:rPr>
        <w:t xml:space="preserve">BULLETIN </w:t>
      </w:r>
      <w:r w:rsidR="00650CA3" w:rsidRPr="00782323">
        <w:rPr>
          <w:b/>
          <w:color w:val="002060"/>
          <w:sz w:val="32"/>
          <w:szCs w:val="32"/>
        </w:rPr>
        <w:t>D’INSCRIPTION</w:t>
      </w:r>
    </w:p>
    <w:p w14:paraId="67AB38CD" w14:textId="412CBADF" w:rsidR="00B316A5" w:rsidRDefault="00143578" w:rsidP="0083449F">
      <w:pPr>
        <w:pStyle w:val="Sansinterligne"/>
        <w:ind w:firstLine="708"/>
      </w:pPr>
      <w:r>
        <w:t>Chères présidentes,</w:t>
      </w:r>
      <w:r w:rsidR="00782323">
        <w:t xml:space="preserve"> chers </w:t>
      </w:r>
      <w:r w:rsidR="003F2146">
        <w:t xml:space="preserve">présidents </w:t>
      </w:r>
      <w:r>
        <w:t xml:space="preserve">et </w:t>
      </w:r>
      <w:r w:rsidR="006E4992">
        <w:t>responsables Fondation</w:t>
      </w:r>
      <w:r>
        <w:t xml:space="preserve"> </w:t>
      </w:r>
    </w:p>
    <w:p w14:paraId="6C09C41E" w14:textId="77777777" w:rsidR="0083449F" w:rsidRDefault="0083449F" w:rsidP="0083449F">
      <w:pPr>
        <w:pStyle w:val="Sansinterligne"/>
        <w:ind w:firstLine="708"/>
      </w:pPr>
    </w:p>
    <w:p w14:paraId="2EAF0FDA" w14:textId="2CD8B4C8" w:rsidR="00143578" w:rsidRPr="007547C6" w:rsidRDefault="00AA7E7B" w:rsidP="006E4992">
      <w:pPr>
        <w:pStyle w:val="Sansinterligne"/>
      </w:pPr>
      <w:r>
        <w:rPr>
          <w:b/>
          <w:noProof/>
          <w:color w:val="002060"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520231" wp14:editId="47CEE558">
                <wp:simplePos x="0" y="0"/>
                <wp:positionH relativeFrom="column">
                  <wp:posOffset>2611755</wp:posOffset>
                </wp:positionH>
                <wp:positionV relativeFrom="paragraph">
                  <wp:posOffset>475615</wp:posOffset>
                </wp:positionV>
                <wp:extent cx="3619500" cy="1122680"/>
                <wp:effectExtent l="19050" t="19050" r="19050" b="2032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1122680"/>
                          <a:chOff x="4833" y="6211"/>
                          <a:chExt cx="5700" cy="176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6211"/>
                            <a:ext cx="570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47CB9" w14:textId="6984FF8B" w:rsidR="00A62585" w:rsidRPr="00A62585" w:rsidRDefault="00A62585" w:rsidP="00A62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6825"/>
                            <a:ext cx="570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DBA3B" w14:textId="2E4C7A1A" w:rsidR="00A62585" w:rsidRDefault="00A62585" w:rsidP="00A62585">
                              <w:r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7455"/>
                            <a:ext cx="570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8B3AA" w14:textId="46F4F290" w:rsidR="00A62585" w:rsidRDefault="00A62585" w:rsidP="00A625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20231" id="Group 12" o:spid="_x0000_s1028" style="position:absolute;margin-left:205.65pt;margin-top:37.45pt;width:285pt;height:88.4pt;z-index:251668480" coordorigin="4833,6211" coordsize="57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">
                <v:shape id="Text Box 9" o:spid="_x0000_s1029" type="#_x0000_t202" style="position:absolute;left:4833;top:6211;width:570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" strokecolor="#8db3e2 [1311]" strokeweight="2.25pt">
                  <v:textbox>
                    <w:txbxContent>
                      <w:p w14:paraId="5AC47CB9" w14:textId="6984FF8B" w:rsidR="00A62585" w:rsidRPr="00A62585" w:rsidRDefault="00A62585" w:rsidP="00A62585"/>
                    </w:txbxContent>
                  </v:textbox>
                </v:shape>
                <v:shape id="Text Box 10" o:spid="_x0000_s1030" type="#_x0000_t202" style="position:absolute;left:4833;top:6825;width:570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" strokecolor="#8db3e2 [1311]" strokeweight="2.25pt">
                  <v:textbox>
                    <w:txbxContent>
                      <w:p w14:paraId="59CDBA3B" w14:textId="2E4C7A1A" w:rsidR="00A62585" w:rsidRDefault="00A62585" w:rsidP="00A62585">
                        <w:r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shape>
                <v:shape id="Text Box 11" o:spid="_x0000_s1031" type="#_x0000_t202" style="position:absolute;left:4833;top:7455;width:570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" strokecolor="#8db3e2 [1311]" strokeweight="2.25pt">
                  <v:textbox>
                    <w:txbxContent>
                      <w:p w14:paraId="5978B3AA" w14:textId="46F4F290" w:rsidR="00A62585" w:rsidRDefault="00A62585" w:rsidP="00A62585"/>
                    </w:txbxContent>
                  </v:textbox>
                </v:shape>
              </v:group>
            </w:pict>
          </mc:Fallback>
        </mc:AlternateContent>
      </w:r>
      <w:r w:rsidR="006E4992">
        <w:t xml:space="preserve">       </w:t>
      </w:r>
      <w:r w:rsidR="00143578" w:rsidRPr="007547C6">
        <w:t>Merci de recueillir les inscriptions des membres de votre club pour cette formation « </w:t>
      </w:r>
      <w:r w:rsidR="00143578" w:rsidRPr="00572087">
        <w:rPr>
          <w:b/>
          <w:bCs/>
          <w:u w:val="single"/>
        </w:rPr>
        <w:t xml:space="preserve">Certification </w:t>
      </w:r>
      <w:r w:rsidR="006E4992">
        <w:rPr>
          <w:b/>
          <w:bCs/>
          <w:u w:val="single"/>
        </w:rPr>
        <w:t>Fondation</w:t>
      </w:r>
      <w:r w:rsidR="00143578" w:rsidRPr="00572087">
        <w:rPr>
          <w:u w:val="single"/>
        </w:rPr>
        <w:t> </w:t>
      </w:r>
      <w:r w:rsidR="00143578" w:rsidRPr="007547C6">
        <w:t xml:space="preserve">». Formation ouverte à tous ; </w:t>
      </w:r>
      <w:r w:rsidR="00143578" w:rsidRPr="0083449F">
        <w:rPr>
          <w:u w:val="single"/>
        </w:rPr>
        <w:t>indispensable</w:t>
      </w:r>
      <w:r w:rsidR="00C95B15" w:rsidRPr="0083449F">
        <w:rPr>
          <w:u w:val="single"/>
        </w:rPr>
        <w:t xml:space="preserve"> et obligatoire</w:t>
      </w:r>
      <w:r w:rsidR="004007D1" w:rsidRPr="0083449F">
        <w:t xml:space="preserve"> p</w:t>
      </w:r>
      <w:r w:rsidR="003F2146" w:rsidRPr="0083449F">
        <w:t>our</w:t>
      </w:r>
      <w:r w:rsidR="003F2146">
        <w:t xml:space="preserve"> les </w:t>
      </w:r>
      <w:r w:rsidR="006E4992">
        <w:t>clubs, les responsables Fondation des clubs</w:t>
      </w:r>
      <w:r w:rsidR="00143578" w:rsidRPr="007547C6">
        <w:t xml:space="preserve">, </w:t>
      </w:r>
      <w:r w:rsidR="006E4992">
        <w:t xml:space="preserve">et </w:t>
      </w:r>
      <w:r w:rsidR="00143578" w:rsidRPr="007547C6">
        <w:t>vivement recommandée aux prési</w:t>
      </w:r>
      <w:r w:rsidR="0080237D">
        <w:t>dents et</w:t>
      </w:r>
      <w:r w:rsidR="00143578">
        <w:t xml:space="preserve"> président élus</w:t>
      </w:r>
      <w:r w:rsidR="0080237D">
        <w:t>.</w:t>
      </w:r>
    </w:p>
    <w:p w14:paraId="0CFFEFF2" w14:textId="4FF9E82A" w:rsidR="000C3D6E" w:rsidRDefault="00D00FF4" w:rsidP="00143578">
      <w:pPr>
        <w:tabs>
          <w:tab w:val="left" w:pos="5385"/>
        </w:tabs>
        <w:ind w:right="168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Date d’</w:t>
      </w:r>
      <w:r w:rsidR="00EE7000">
        <w:rPr>
          <w:b/>
          <w:color w:val="002060"/>
          <w:sz w:val="32"/>
          <w:szCs w:val="32"/>
        </w:rPr>
        <w:t>inscription</w:t>
      </w:r>
      <w:r>
        <w:rPr>
          <w:b/>
          <w:color w:val="002060"/>
          <w:sz w:val="32"/>
          <w:szCs w:val="32"/>
        </w:rPr>
        <w:t> :</w:t>
      </w:r>
      <w:r>
        <w:rPr>
          <w:b/>
          <w:color w:val="002060"/>
          <w:sz w:val="32"/>
          <w:szCs w:val="32"/>
        </w:rPr>
        <w:tab/>
      </w:r>
    </w:p>
    <w:p w14:paraId="51A4D0E8" w14:textId="77777777" w:rsidR="00D00FF4" w:rsidRPr="00EE7000" w:rsidRDefault="000C3D6E" w:rsidP="00143578">
      <w:pPr>
        <w:tabs>
          <w:tab w:val="left" w:pos="5385"/>
        </w:tabs>
        <w:ind w:right="168"/>
        <w:rPr>
          <w:b/>
          <w:i/>
          <w:color w:val="002060"/>
          <w:sz w:val="32"/>
          <w:szCs w:val="32"/>
          <w:lang w:val="en-US"/>
        </w:rPr>
      </w:pPr>
      <w:r w:rsidRPr="00EE7000">
        <w:rPr>
          <w:b/>
          <w:color w:val="002060"/>
          <w:sz w:val="32"/>
          <w:szCs w:val="32"/>
          <w:lang w:val="en-US"/>
        </w:rPr>
        <w:t>Nom du Club : Rot</w:t>
      </w:r>
      <w:r w:rsidR="00D00FF4" w:rsidRPr="00EE7000">
        <w:rPr>
          <w:b/>
          <w:color w:val="002060"/>
          <w:sz w:val="32"/>
          <w:szCs w:val="32"/>
          <w:lang w:val="en-US"/>
        </w:rPr>
        <w:t>ary club</w:t>
      </w:r>
      <w:r w:rsidR="00B316A5" w:rsidRPr="00EE7000">
        <w:rPr>
          <w:b/>
          <w:color w:val="002060"/>
          <w:sz w:val="32"/>
          <w:szCs w:val="32"/>
          <w:lang w:val="en-US"/>
        </w:rPr>
        <w:t xml:space="preserve"> de</w:t>
      </w:r>
      <w:r w:rsidR="00D00FF4" w:rsidRPr="00EE7000">
        <w:rPr>
          <w:b/>
          <w:color w:val="002060"/>
          <w:sz w:val="32"/>
          <w:szCs w:val="32"/>
          <w:lang w:val="en-US"/>
        </w:rPr>
        <w:tab/>
      </w:r>
    </w:p>
    <w:p w14:paraId="3AEF44C0" w14:textId="77777777" w:rsidR="00D00FF4" w:rsidRDefault="00D00FF4" w:rsidP="00D00FF4">
      <w:pPr>
        <w:tabs>
          <w:tab w:val="left" w:pos="2268"/>
          <w:tab w:val="left" w:pos="5385"/>
        </w:tabs>
        <w:ind w:right="168"/>
        <w:rPr>
          <w:b/>
          <w:color w:val="002060"/>
          <w:sz w:val="32"/>
          <w:szCs w:val="32"/>
        </w:rPr>
      </w:pPr>
      <w:r w:rsidRPr="00A62585">
        <w:rPr>
          <w:b/>
          <w:i/>
          <w:color w:val="002060"/>
          <w:sz w:val="32"/>
          <w:szCs w:val="32"/>
        </w:rPr>
        <w:t xml:space="preserve">Vient à </w:t>
      </w:r>
      <w:r w:rsidR="005301D1" w:rsidRPr="00A62585">
        <w:rPr>
          <w:b/>
          <w:i/>
          <w:color w:val="002060"/>
          <w:sz w:val="32"/>
          <w:szCs w:val="32"/>
        </w:rPr>
        <w:t xml:space="preserve">la réunion à la ville de </w:t>
      </w:r>
      <w:r w:rsidR="00B316A5" w:rsidRPr="00A62585">
        <w:rPr>
          <w:b/>
          <w:i/>
          <w:color w:val="002060"/>
          <w:sz w:val="32"/>
          <w:szCs w:val="32"/>
        </w:rPr>
        <w:tab/>
      </w:r>
      <w:r w:rsidR="00B316A5">
        <w:rPr>
          <w:b/>
          <w:color w:val="002060"/>
          <w:sz w:val="32"/>
          <w:szCs w:val="32"/>
        </w:rPr>
        <w:tab/>
      </w:r>
      <w:r w:rsidR="00B316A5">
        <w:rPr>
          <w:b/>
          <w:color w:val="002060"/>
          <w:sz w:val="32"/>
          <w:szCs w:val="32"/>
        </w:rPr>
        <w:tab/>
      </w:r>
    </w:p>
    <w:p w14:paraId="082D45E2" w14:textId="77777777" w:rsidR="000C3D6E" w:rsidRPr="00D00FF4" w:rsidRDefault="000C3D6E" w:rsidP="00143578">
      <w:pPr>
        <w:tabs>
          <w:tab w:val="left" w:pos="5385"/>
        </w:tabs>
        <w:ind w:right="168"/>
        <w:rPr>
          <w:color w:val="002060"/>
          <w:szCs w:val="24"/>
        </w:rPr>
      </w:pPr>
      <w:r w:rsidRPr="00D00FF4">
        <w:rPr>
          <w:b/>
          <w:color w:val="002060"/>
          <w:sz w:val="28"/>
          <w:szCs w:val="32"/>
        </w:rPr>
        <w:t xml:space="preserve">Qui </w:t>
      </w:r>
      <w:r w:rsidR="00D00FF4">
        <w:rPr>
          <w:b/>
          <w:color w:val="002060"/>
          <w:sz w:val="28"/>
          <w:szCs w:val="32"/>
        </w:rPr>
        <w:t>vient ? A</w:t>
      </w:r>
      <w:r w:rsidRPr="00D00FF4">
        <w:rPr>
          <w:b/>
          <w:color w:val="002060"/>
          <w:sz w:val="28"/>
          <w:szCs w:val="32"/>
        </w:rPr>
        <w:t>-t-elle (il) une fonction</w:t>
      </w:r>
      <w:r w:rsidR="00D00FF4">
        <w:rPr>
          <w:b/>
          <w:color w:val="002060"/>
          <w:sz w:val="28"/>
          <w:szCs w:val="32"/>
        </w:rPr>
        <w:t> ? R</w:t>
      </w:r>
      <w:r w:rsidRPr="00D00FF4">
        <w:rPr>
          <w:b/>
          <w:color w:val="002060"/>
          <w:sz w:val="28"/>
          <w:szCs w:val="32"/>
        </w:rPr>
        <w:t>este-t-elle (il) au d</w:t>
      </w:r>
      <w:r w:rsidR="00D00FF4">
        <w:rPr>
          <w:b/>
          <w:color w:val="002060"/>
          <w:sz w:val="28"/>
          <w:szCs w:val="32"/>
        </w:rPr>
        <w:t>éjeuner (sans supplément</w:t>
      </w:r>
      <w:r w:rsidR="00D00FF4" w:rsidRPr="00D00FF4">
        <w:rPr>
          <w:b/>
          <w:color w:val="002060"/>
          <w:sz w:val="28"/>
          <w:szCs w:val="32"/>
        </w:rPr>
        <w:t>) ?</w:t>
      </w:r>
    </w:p>
    <w:tbl>
      <w:tblPr>
        <w:tblStyle w:val="Grilledutableau"/>
        <w:tblpPr w:leftFromText="141" w:rightFromText="141" w:vertAnchor="text" w:tblpY="1"/>
        <w:tblOverlap w:val="never"/>
        <w:tblW w:w="10138" w:type="dxa"/>
        <w:tblLook w:val="04A0" w:firstRow="1" w:lastRow="0" w:firstColumn="1" w:lastColumn="0" w:noHBand="0" w:noVBand="1"/>
      </w:tblPr>
      <w:tblGrid>
        <w:gridCol w:w="3056"/>
        <w:gridCol w:w="2361"/>
        <w:gridCol w:w="2083"/>
        <w:gridCol w:w="1250"/>
        <w:gridCol w:w="1388"/>
      </w:tblGrid>
      <w:tr w:rsidR="00143578" w:rsidRPr="0086103E" w14:paraId="4A8648A5" w14:textId="77777777" w:rsidTr="00143578">
        <w:trPr>
          <w:trHeight w:val="884"/>
        </w:trPr>
        <w:tc>
          <w:tcPr>
            <w:tcW w:w="3056" w:type="dxa"/>
          </w:tcPr>
          <w:p w14:paraId="4BDE9132" w14:textId="77777777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  <w:r w:rsidRPr="00456CB7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2361" w:type="dxa"/>
          </w:tcPr>
          <w:p w14:paraId="3474F771" w14:textId="77777777" w:rsidR="00143578" w:rsidRPr="00456CB7" w:rsidRDefault="00143578" w:rsidP="002B4F06">
            <w:pPr>
              <w:ind w:left="67"/>
              <w:jc w:val="center"/>
              <w:rPr>
                <w:b/>
                <w:sz w:val="28"/>
                <w:szCs w:val="28"/>
              </w:rPr>
            </w:pPr>
            <w:r w:rsidRPr="00456CB7"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2083" w:type="dxa"/>
          </w:tcPr>
          <w:p w14:paraId="06458072" w14:textId="77777777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  <w:r w:rsidRPr="00456CB7">
              <w:rPr>
                <w:b/>
                <w:sz w:val="28"/>
                <w:szCs w:val="28"/>
              </w:rPr>
              <w:t>Fonction</w:t>
            </w:r>
          </w:p>
        </w:tc>
        <w:tc>
          <w:tcPr>
            <w:tcW w:w="1250" w:type="dxa"/>
          </w:tcPr>
          <w:p w14:paraId="335D5973" w14:textId="77777777" w:rsidR="00143578" w:rsidRPr="0086103E" w:rsidRDefault="00143578" w:rsidP="002B4F06">
            <w:pPr>
              <w:jc w:val="center"/>
              <w:rPr>
                <w:b/>
              </w:rPr>
            </w:pPr>
            <w:r w:rsidRPr="0086103E">
              <w:rPr>
                <w:b/>
              </w:rPr>
              <w:t>Présent formation</w:t>
            </w:r>
          </w:p>
          <w:p w14:paraId="1F3D67EC" w14:textId="77777777" w:rsidR="00143578" w:rsidRDefault="00143578" w:rsidP="002B4F06">
            <w:pPr>
              <w:jc w:val="center"/>
              <w:rPr>
                <w:b/>
              </w:rPr>
            </w:pPr>
            <w:r>
              <w:rPr>
                <w:b/>
              </w:rPr>
              <w:t>OUI :</w:t>
            </w:r>
          </w:p>
          <w:p w14:paraId="11C885BB" w14:textId="77777777" w:rsidR="00143578" w:rsidRPr="0086103E" w:rsidRDefault="00143578" w:rsidP="002B4F06">
            <w:pPr>
              <w:ind w:right="175"/>
              <w:jc w:val="center"/>
              <w:rPr>
                <w:b/>
              </w:rPr>
            </w:pPr>
            <w:r w:rsidRPr="0086103E">
              <w:rPr>
                <w:b/>
              </w:rPr>
              <w:t xml:space="preserve"> cocher X</w:t>
            </w:r>
          </w:p>
        </w:tc>
        <w:tc>
          <w:tcPr>
            <w:tcW w:w="1388" w:type="dxa"/>
          </w:tcPr>
          <w:p w14:paraId="54BF04DD" w14:textId="77777777" w:rsidR="00143578" w:rsidRPr="0086103E" w:rsidRDefault="00143578" w:rsidP="002B4F06">
            <w:pPr>
              <w:jc w:val="center"/>
              <w:rPr>
                <w:b/>
              </w:rPr>
            </w:pPr>
            <w:r w:rsidRPr="0086103E">
              <w:rPr>
                <w:b/>
              </w:rPr>
              <w:t>Présent déjeuner</w:t>
            </w:r>
          </w:p>
          <w:p w14:paraId="3F2A7963" w14:textId="77777777" w:rsidR="00143578" w:rsidRDefault="00143578" w:rsidP="002B4F06">
            <w:pPr>
              <w:jc w:val="center"/>
              <w:rPr>
                <w:b/>
              </w:rPr>
            </w:pPr>
            <w:r w:rsidRPr="0086103E">
              <w:rPr>
                <w:b/>
              </w:rPr>
              <w:t xml:space="preserve">OUI : </w:t>
            </w:r>
          </w:p>
          <w:p w14:paraId="5B7FA268" w14:textId="77777777" w:rsidR="00143578" w:rsidRPr="0086103E" w:rsidRDefault="00143578" w:rsidP="002B4F06">
            <w:pPr>
              <w:jc w:val="center"/>
              <w:rPr>
                <w:b/>
              </w:rPr>
            </w:pPr>
            <w:r w:rsidRPr="0086103E">
              <w:rPr>
                <w:b/>
              </w:rPr>
              <w:t>cocher X</w:t>
            </w:r>
          </w:p>
        </w:tc>
      </w:tr>
      <w:tr w:rsidR="00143578" w:rsidRPr="0086103E" w14:paraId="309510A8" w14:textId="77777777" w:rsidTr="00143578">
        <w:trPr>
          <w:trHeight w:val="512"/>
        </w:trPr>
        <w:tc>
          <w:tcPr>
            <w:tcW w:w="3056" w:type="dxa"/>
          </w:tcPr>
          <w:p w14:paraId="1C9DCC1E" w14:textId="3E0A6437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1" w:type="dxa"/>
          </w:tcPr>
          <w:p w14:paraId="6CAC5D22" w14:textId="2FB36D05" w:rsidR="00143578" w:rsidRPr="00456CB7" w:rsidRDefault="00143578" w:rsidP="002B4F06">
            <w:pPr>
              <w:ind w:left="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14:paraId="2B7DD112" w14:textId="116A26E5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14:paraId="14CA72CA" w14:textId="3062DD02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14:paraId="35A25B4B" w14:textId="5BC569F2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3578" w:rsidRPr="0086103E" w14:paraId="6994F438" w14:textId="77777777" w:rsidTr="00143578">
        <w:trPr>
          <w:trHeight w:val="512"/>
        </w:trPr>
        <w:tc>
          <w:tcPr>
            <w:tcW w:w="3056" w:type="dxa"/>
          </w:tcPr>
          <w:p w14:paraId="61ACD0A6" w14:textId="77777777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1" w:type="dxa"/>
          </w:tcPr>
          <w:p w14:paraId="3DCD656B" w14:textId="77777777" w:rsidR="00143578" w:rsidRPr="00456CB7" w:rsidRDefault="00143578" w:rsidP="002B4F06">
            <w:pPr>
              <w:ind w:left="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14:paraId="0BB8900B" w14:textId="77777777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14:paraId="427AA520" w14:textId="77777777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14:paraId="761DA020" w14:textId="77777777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3578" w:rsidRPr="0086103E" w14:paraId="1198A43B" w14:textId="77777777" w:rsidTr="000F6F5B">
        <w:trPr>
          <w:trHeight w:val="512"/>
        </w:trPr>
        <w:tc>
          <w:tcPr>
            <w:tcW w:w="3056" w:type="dxa"/>
            <w:tcBorders>
              <w:bottom w:val="single" w:sz="24" w:space="0" w:color="8DB3E2" w:themeColor="text2" w:themeTint="66"/>
            </w:tcBorders>
          </w:tcPr>
          <w:p w14:paraId="1269E748" w14:textId="77777777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bottom w:val="single" w:sz="24" w:space="0" w:color="8DB3E2" w:themeColor="text2" w:themeTint="66"/>
            </w:tcBorders>
          </w:tcPr>
          <w:p w14:paraId="03DA6DF5" w14:textId="77777777" w:rsidR="00143578" w:rsidRPr="00456CB7" w:rsidRDefault="00143578" w:rsidP="002B4F06">
            <w:pPr>
              <w:ind w:left="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bottom w:val="single" w:sz="24" w:space="0" w:color="8DB3E2" w:themeColor="text2" w:themeTint="66"/>
            </w:tcBorders>
          </w:tcPr>
          <w:p w14:paraId="6DB8F757" w14:textId="77777777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24" w:space="0" w:color="8DB3E2" w:themeColor="text2" w:themeTint="66"/>
            </w:tcBorders>
          </w:tcPr>
          <w:p w14:paraId="6BF5AC4E" w14:textId="77777777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bottom w:val="single" w:sz="24" w:space="0" w:color="8DB3E2" w:themeColor="text2" w:themeTint="66"/>
            </w:tcBorders>
          </w:tcPr>
          <w:p w14:paraId="4AE01529" w14:textId="77777777" w:rsidR="00143578" w:rsidRPr="00456CB7" w:rsidRDefault="00143578" w:rsidP="002B4F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F5B" w:rsidRPr="0086103E" w14:paraId="02B59471" w14:textId="77777777" w:rsidTr="00346C4B">
        <w:trPr>
          <w:trHeight w:val="408"/>
        </w:trPr>
        <w:tc>
          <w:tcPr>
            <w:tcW w:w="5417" w:type="dxa"/>
            <w:gridSpan w:val="2"/>
            <w:tcBorders>
              <w:top w:val="single" w:sz="24" w:space="0" w:color="8DB3E2" w:themeColor="text2" w:themeTint="66"/>
              <w:left w:val="single" w:sz="24" w:space="0" w:color="8DB3E2" w:themeColor="text2" w:themeTint="66"/>
              <w:bottom w:val="single" w:sz="24" w:space="0" w:color="8DB3E2" w:themeColor="text2" w:themeTint="66"/>
              <w:right w:val="single" w:sz="24" w:space="0" w:color="8DB3E2" w:themeColor="text2" w:themeTint="66"/>
            </w:tcBorders>
          </w:tcPr>
          <w:p w14:paraId="065C94ED" w14:textId="5B9E6623" w:rsidR="000F6F5B" w:rsidRPr="00346C4B" w:rsidRDefault="000F6F5B" w:rsidP="00346C4B">
            <w:pPr>
              <w:tabs>
                <w:tab w:val="left" w:pos="5385"/>
              </w:tabs>
              <w:ind w:right="168"/>
              <w:jc w:val="center"/>
              <w:rPr>
                <w:b/>
                <w:color w:val="002060"/>
                <w:sz w:val="28"/>
                <w:szCs w:val="24"/>
              </w:rPr>
            </w:pPr>
            <w:r w:rsidRPr="000F6F5B">
              <w:rPr>
                <w:b/>
                <w:color w:val="002060"/>
                <w:sz w:val="28"/>
                <w:szCs w:val="24"/>
              </w:rPr>
              <w:t>Inscription 35 € / personne</w:t>
            </w:r>
          </w:p>
        </w:tc>
        <w:tc>
          <w:tcPr>
            <w:tcW w:w="4721" w:type="dxa"/>
            <w:gridSpan w:val="3"/>
            <w:tcBorders>
              <w:top w:val="single" w:sz="24" w:space="0" w:color="8DB3E2" w:themeColor="text2" w:themeTint="66"/>
              <w:left w:val="single" w:sz="24" w:space="0" w:color="8DB3E2" w:themeColor="text2" w:themeTint="66"/>
              <w:bottom w:val="single" w:sz="24" w:space="0" w:color="8DB3E2" w:themeColor="text2" w:themeTint="66"/>
              <w:right w:val="single" w:sz="24" w:space="0" w:color="8DB3E2" w:themeColor="text2" w:themeTint="66"/>
            </w:tcBorders>
          </w:tcPr>
          <w:p w14:paraId="6965D552" w14:textId="40AE0021" w:rsidR="000F6F5B" w:rsidRPr="00346C4B" w:rsidRDefault="000F6F5B" w:rsidP="00346C4B">
            <w:pPr>
              <w:tabs>
                <w:tab w:val="left" w:pos="5385"/>
              </w:tabs>
              <w:ind w:right="168"/>
              <w:jc w:val="center"/>
              <w:rPr>
                <w:b/>
                <w:color w:val="002060"/>
                <w:sz w:val="28"/>
                <w:szCs w:val="24"/>
              </w:rPr>
            </w:pPr>
            <w:r w:rsidRPr="000F6F5B">
              <w:rPr>
                <w:b/>
                <w:color w:val="002060"/>
                <w:sz w:val="28"/>
                <w:szCs w:val="24"/>
              </w:rPr>
              <w:t xml:space="preserve">Total 35€ X </w:t>
            </w:r>
            <w:r w:rsidR="00211839">
              <w:rPr>
                <w:b/>
                <w:color w:val="002060"/>
                <w:sz w:val="28"/>
                <w:szCs w:val="24"/>
              </w:rPr>
              <w:t>..</w:t>
            </w:r>
            <w:r w:rsidRPr="000F6F5B">
              <w:rPr>
                <w:b/>
                <w:color w:val="002060"/>
                <w:sz w:val="28"/>
                <w:szCs w:val="24"/>
              </w:rPr>
              <w:t>.         =                       €</w:t>
            </w:r>
          </w:p>
        </w:tc>
      </w:tr>
    </w:tbl>
    <w:p w14:paraId="0B0C6AE0" w14:textId="03DF37D4" w:rsidR="00143578" w:rsidRDefault="00346C4B" w:rsidP="00AA7E7B">
      <w:pPr>
        <w:pStyle w:val="Sansinterligne"/>
      </w:pPr>
      <w:r>
        <w:t xml:space="preserve"> C</w:t>
      </w:r>
      <w:r w:rsidR="00143578" w:rsidRPr="00A66855">
        <w:t>hèque de règlement à l’ordre de </w:t>
      </w:r>
      <w:r w:rsidR="00143578">
        <w:t>:</w:t>
      </w:r>
      <w:r w:rsidR="00143578" w:rsidRPr="00AA7E7B">
        <w:rPr>
          <w:b/>
          <w:bCs/>
        </w:rPr>
        <w:t xml:space="preserve"> </w:t>
      </w:r>
      <w:r w:rsidR="00143578" w:rsidRPr="00AA7E7B">
        <w:rPr>
          <w:b/>
          <w:bCs/>
          <w:sz w:val="28"/>
          <w:szCs w:val="28"/>
        </w:rPr>
        <w:t>ACRODI 1650</w:t>
      </w:r>
      <w:r w:rsidR="00143578" w:rsidRPr="00211839">
        <w:t>,</w:t>
      </w:r>
      <w:r w:rsidR="00143578">
        <w:t xml:space="preserve"> </w:t>
      </w:r>
      <w:r w:rsidR="00143578" w:rsidRPr="0086103E">
        <w:t>à</w:t>
      </w:r>
      <w:r w:rsidR="00E058C8">
        <w:t xml:space="preserve"> joindre au bulletin </w:t>
      </w:r>
      <w:r w:rsidR="00143578">
        <w:t>d</w:t>
      </w:r>
      <w:r w:rsidR="00230841">
        <w:t>’</w:t>
      </w:r>
      <w:r w:rsidR="00143578">
        <w:t>inscription</w:t>
      </w:r>
    </w:p>
    <w:p w14:paraId="0BC98CAD" w14:textId="49A337D2" w:rsidR="00346C4B" w:rsidRPr="00EB14B2" w:rsidRDefault="00346C4B" w:rsidP="00AA7E7B">
      <w:pPr>
        <w:pStyle w:val="Sansinterligne"/>
        <w:rPr>
          <w:bCs/>
        </w:rPr>
      </w:pPr>
      <w:proofErr w:type="gramStart"/>
      <w:r>
        <w:t>Ou</w:t>
      </w:r>
      <w:proofErr w:type="gramEnd"/>
      <w:r>
        <w:t> :</w:t>
      </w:r>
      <w:r w:rsidRPr="00346C4B">
        <w:rPr>
          <w:bCs/>
        </w:rPr>
        <w:t xml:space="preserve"> virement sur le compte </w:t>
      </w:r>
      <w:r w:rsidRPr="00AA7E7B">
        <w:rPr>
          <w:b/>
          <w:bCs/>
          <w:sz w:val="26"/>
          <w:szCs w:val="26"/>
        </w:rPr>
        <w:t>ACRODI 1650</w:t>
      </w:r>
      <w:r w:rsidRPr="00211839">
        <w:rPr>
          <w:bCs/>
          <w:sz w:val="28"/>
          <w:szCs w:val="28"/>
        </w:rPr>
        <w:t>,</w:t>
      </w:r>
      <w:r w:rsidR="00EB14B2" w:rsidRPr="00211839">
        <w:rPr>
          <w:bCs/>
          <w:sz w:val="28"/>
          <w:szCs w:val="28"/>
        </w:rPr>
        <w:t xml:space="preserve"> </w:t>
      </w:r>
      <w:r w:rsidRPr="00EB14B2">
        <w:rPr>
          <w:bCs/>
        </w:rPr>
        <w:t xml:space="preserve">en indiquant </w:t>
      </w:r>
      <w:r w:rsidR="00EB14B2">
        <w:rPr>
          <w:bCs/>
        </w:rPr>
        <w:t xml:space="preserve">sur l’ordre de </w:t>
      </w:r>
      <w:proofErr w:type="spellStart"/>
      <w:r w:rsidR="00EB14B2">
        <w:rPr>
          <w:bCs/>
        </w:rPr>
        <w:t>vir</w:t>
      </w:r>
      <w:r w:rsidR="00EB14B2" w:rsidRPr="00EB14B2">
        <w:rPr>
          <w:bCs/>
          <w:vertAlign w:val="superscript"/>
        </w:rPr>
        <w:t>t</w:t>
      </w:r>
      <w:proofErr w:type="spellEnd"/>
      <w:r w:rsidR="00EB14B2">
        <w:rPr>
          <w:bCs/>
        </w:rPr>
        <w:t xml:space="preserve"> </w:t>
      </w:r>
      <w:r w:rsidRPr="00EB14B2">
        <w:rPr>
          <w:bCs/>
        </w:rPr>
        <w:t>le nom du club</w:t>
      </w:r>
      <w:r w:rsidR="004C7956">
        <w:rPr>
          <w:bCs/>
        </w:rPr>
        <w:t xml:space="preserve"> </w:t>
      </w:r>
      <w:r w:rsidRPr="00EB14B2">
        <w:rPr>
          <w:bCs/>
        </w:rPr>
        <w:t>+</w:t>
      </w:r>
      <w:r w:rsidR="004C7956">
        <w:rPr>
          <w:bCs/>
        </w:rPr>
        <w:t xml:space="preserve"> Fondation +</w:t>
      </w:r>
      <w:r w:rsidRPr="00EB14B2">
        <w:rPr>
          <w:bCs/>
        </w:rPr>
        <w:t xml:space="preserve"> le nom des inscrits</w:t>
      </w:r>
      <w:r w:rsidR="00EB14B2">
        <w:rPr>
          <w:bCs/>
        </w:rPr>
        <w:t>.</w:t>
      </w:r>
      <w:r w:rsidRPr="00EB14B2">
        <w:rPr>
          <w:bCs/>
        </w:rPr>
        <w:t xml:space="preserve"> Noter date et références du virement sur le bulletin d’inscription.</w:t>
      </w:r>
    </w:p>
    <w:p w14:paraId="1031FA4E" w14:textId="2F1BAE3F" w:rsidR="004C4B6E" w:rsidRDefault="004C4B6E" w:rsidP="006E4992">
      <w:pPr>
        <w:pStyle w:val="Sansinterligne"/>
        <w:tabs>
          <w:tab w:val="left" w:pos="1701"/>
        </w:tabs>
        <w:rPr>
          <w:b/>
          <w:sz w:val="24"/>
          <w:szCs w:val="24"/>
        </w:rPr>
      </w:pPr>
      <w:r>
        <w:t xml:space="preserve">Adresser le tout </w:t>
      </w:r>
      <w:proofErr w:type="gramStart"/>
      <w:r>
        <w:t>à:</w:t>
      </w:r>
      <w:proofErr w:type="gramEnd"/>
      <w:r>
        <w:t xml:space="preserve"> </w:t>
      </w:r>
      <w:r w:rsidR="00456CB7">
        <w:tab/>
      </w:r>
      <w:r w:rsidR="006E4992">
        <w:rPr>
          <w:b/>
          <w:sz w:val="24"/>
          <w:szCs w:val="24"/>
        </w:rPr>
        <w:t>Edmonde POISNEL</w:t>
      </w:r>
      <w:r w:rsidR="005F5CAF">
        <w:rPr>
          <w:b/>
          <w:sz w:val="24"/>
          <w:szCs w:val="24"/>
        </w:rPr>
        <w:tab/>
      </w:r>
      <w:r w:rsidR="005F5CAF">
        <w:rPr>
          <w:b/>
          <w:sz w:val="24"/>
          <w:szCs w:val="24"/>
        </w:rPr>
        <w:tab/>
      </w:r>
      <w:r w:rsidR="005F5CAF">
        <w:rPr>
          <w:b/>
          <w:sz w:val="24"/>
          <w:szCs w:val="24"/>
        </w:rPr>
        <w:tab/>
      </w:r>
      <w:r w:rsidR="005F5CAF">
        <w:rPr>
          <w:b/>
          <w:sz w:val="24"/>
          <w:szCs w:val="24"/>
        </w:rPr>
        <w:tab/>
        <w:t>edmonde.poisnel@gmail.com</w:t>
      </w:r>
    </w:p>
    <w:p w14:paraId="1ECC69B2" w14:textId="5816C33F" w:rsidR="006E4992" w:rsidRDefault="006E4992" w:rsidP="006E4992">
      <w:pPr>
        <w:pStyle w:val="Sansinterligne"/>
        <w:tabs>
          <w:tab w:val="left" w:pos="170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Secrétaire </w:t>
      </w:r>
      <w:r w:rsidR="005F5CA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istrict 1650</w:t>
      </w:r>
      <w:r w:rsidR="005F5CAF">
        <w:rPr>
          <w:b/>
          <w:sz w:val="24"/>
          <w:szCs w:val="24"/>
        </w:rPr>
        <w:tab/>
      </w:r>
      <w:r w:rsidR="005F5CAF">
        <w:rPr>
          <w:b/>
          <w:sz w:val="24"/>
          <w:szCs w:val="24"/>
        </w:rPr>
        <w:tab/>
      </w:r>
      <w:r w:rsidR="005F5CAF">
        <w:rPr>
          <w:b/>
          <w:sz w:val="24"/>
          <w:szCs w:val="24"/>
        </w:rPr>
        <w:tab/>
      </w:r>
      <w:r w:rsidR="005F5CAF">
        <w:rPr>
          <w:b/>
          <w:sz w:val="24"/>
          <w:szCs w:val="24"/>
        </w:rPr>
        <w:tab/>
        <w:t>port. : 06 80 65 75 01</w:t>
      </w:r>
    </w:p>
    <w:p w14:paraId="29E7AC5C" w14:textId="6418B800" w:rsidR="005F5CAF" w:rsidRDefault="005F5CAF" w:rsidP="006E4992">
      <w:pPr>
        <w:pStyle w:val="Sansinterligne"/>
        <w:tabs>
          <w:tab w:val="left" w:pos="170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18 rue François Charles Oberthur</w:t>
      </w:r>
    </w:p>
    <w:p w14:paraId="2357CDB7" w14:textId="03AE99A1" w:rsidR="005F5CAF" w:rsidRDefault="005F5CAF" w:rsidP="006E4992">
      <w:pPr>
        <w:pStyle w:val="Sansinterligne"/>
        <w:tabs>
          <w:tab w:val="left" w:pos="170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35000 Rennes</w:t>
      </w:r>
    </w:p>
    <w:p w14:paraId="70DB0BBE" w14:textId="754FA2AD" w:rsidR="006E4992" w:rsidRPr="006E4992" w:rsidRDefault="006E4992" w:rsidP="006E4992">
      <w:pPr>
        <w:pStyle w:val="Sansinterligne"/>
        <w:tabs>
          <w:tab w:val="left" w:pos="1701"/>
        </w:tabs>
        <w:rPr>
          <w:b/>
          <w:color w:val="002060"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C61F879" w14:textId="5291A2EB" w:rsidR="00EB14B2" w:rsidRDefault="00C313D5" w:rsidP="00EB14B2">
      <w:pPr>
        <w:pStyle w:val="Sansinterligne"/>
        <w:rPr>
          <w:color w:val="002060"/>
          <w:sz w:val="24"/>
          <w:szCs w:val="24"/>
        </w:rPr>
      </w:pPr>
      <w:r w:rsidRPr="00022E55">
        <w:rPr>
          <w:color w:val="002060"/>
          <w:sz w:val="24"/>
          <w:szCs w:val="24"/>
        </w:rPr>
        <w:t>Pour faciliter l’organisation logistique, inscrivez</w:t>
      </w:r>
      <w:r>
        <w:rPr>
          <w:color w:val="002060"/>
          <w:sz w:val="24"/>
          <w:szCs w:val="24"/>
        </w:rPr>
        <w:t>-</w:t>
      </w:r>
      <w:r w:rsidRPr="00022E55">
        <w:rPr>
          <w:color w:val="002060"/>
          <w:sz w:val="24"/>
          <w:szCs w:val="24"/>
        </w:rPr>
        <w:t xml:space="preserve"> vous </w:t>
      </w:r>
      <w:r w:rsidR="00E058C8">
        <w:rPr>
          <w:color w:val="002060"/>
          <w:sz w:val="24"/>
          <w:szCs w:val="24"/>
        </w:rPr>
        <w:t xml:space="preserve">très </w:t>
      </w:r>
      <w:r w:rsidRPr="00022E55">
        <w:rPr>
          <w:color w:val="002060"/>
          <w:sz w:val="24"/>
          <w:szCs w:val="24"/>
        </w:rPr>
        <w:t>rapidement</w:t>
      </w:r>
      <w:r w:rsidR="00E058C8">
        <w:rPr>
          <w:color w:val="002060"/>
          <w:sz w:val="24"/>
          <w:szCs w:val="24"/>
        </w:rPr>
        <w:t xml:space="preserve"> </w:t>
      </w:r>
      <w:r w:rsidR="00456CB7">
        <w:rPr>
          <w:b/>
          <w:color w:val="002060"/>
          <w:sz w:val="24"/>
          <w:szCs w:val="24"/>
        </w:rPr>
        <w:t xml:space="preserve">(date butoir </w:t>
      </w:r>
      <w:r w:rsidR="004C7956">
        <w:rPr>
          <w:b/>
          <w:color w:val="002060"/>
          <w:sz w:val="24"/>
          <w:szCs w:val="24"/>
        </w:rPr>
        <w:t>04/09</w:t>
      </w:r>
      <w:r w:rsidR="00456CB7">
        <w:rPr>
          <w:b/>
          <w:color w:val="002060"/>
          <w:sz w:val="24"/>
          <w:szCs w:val="24"/>
        </w:rPr>
        <w:t>/202</w:t>
      </w:r>
      <w:r w:rsidR="00211839">
        <w:rPr>
          <w:b/>
          <w:color w:val="002060"/>
          <w:sz w:val="24"/>
          <w:szCs w:val="24"/>
        </w:rPr>
        <w:t>1</w:t>
      </w:r>
      <w:r w:rsidR="004C4B6E" w:rsidRPr="00735978">
        <w:rPr>
          <w:b/>
          <w:color w:val="002060"/>
          <w:sz w:val="24"/>
          <w:szCs w:val="24"/>
        </w:rPr>
        <w:t>),</w:t>
      </w:r>
      <w:r w:rsidR="004C4B6E">
        <w:rPr>
          <w:b/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d’avance merci.</w:t>
      </w:r>
    </w:p>
    <w:p w14:paraId="4ECCB941" w14:textId="15860E08" w:rsidR="00EB14B2" w:rsidRDefault="00EB14B2" w:rsidP="00EB14B2">
      <w:pPr>
        <w:pStyle w:val="Sansinterligne"/>
        <w:rPr>
          <w:color w:val="FF0000"/>
          <w:sz w:val="24"/>
          <w:szCs w:val="24"/>
        </w:rPr>
      </w:pPr>
      <w:r w:rsidRPr="00EB14B2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NB : En cas d’indisponibilité à la session de son secteur, possibilité de s’inscrire à l’autre session, sous réserve d’adresser le bulletin d’inscription</w:t>
      </w:r>
      <w:r w:rsidRPr="00E058C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correspondant à la date choisie, et le règlement avant la date butoir.</w:t>
      </w:r>
    </w:p>
    <w:sectPr w:rsidR="00EB14B2" w:rsidSect="00EB14B2">
      <w:headerReference w:type="default" r:id="rId6"/>
      <w:footerReference w:type="default" r:id="rId7"/>
      <w:pgSz w:w="11906" w:h="16838"/>
      <w:pgMar w:top="720" w:right="720" w:bottom="51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A2D2" w14:textId="77777777" w:rsidR="00122942" w:rsidRDefault="00122942" w:rsidP="00687690">
      <w:pPr>
        <w:spacing w:after="0" w:line="240" w:lineRule="auto"/>
      </w:pPr>
      <w:r>
        <w:separator/>
      </w:r>
    </w:p>
  </w:endnote>
  <w:endnote w:type="continuationSeparator" w:id="0">
    <w:p w14:paraId="763E1393" w14:textId="77777777" w:rsidR="00122942" w:rsidRDefault="00122942" w:rsidP="0068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25ED" w14:textId="6F7B22FE" w:rsidR="005D658A" w:rsidRPr="0083449F" w:rsidRDefault="00782323" w:rsidP="0083449F">
    <w:pPr>
      <w:pStyle w:val="Pieddepage"/>
      <w:jc w:val="center"/>
      <w:rPr>
        <w:color w:val="00B0F0"/>
      </w:rPr>
    </w:pPr>
    <w:r>
      <w:rPr>
        <w:color w:val="002060"/>
        <w:lang w:val="br-FR"/>
      </w:rPr>
      <w:t>Cer</w:t>
    </w:r>
    <w:r w:rsidRPr="00735978">
      <w:rPr>
        <w:color w:val="002060"/>
        <w:lang w:val="br-FR"/>
      </w:rPr>
      <w:t xml:space="preserve">tification  </w:t>
    </w:r>
    <w:r w:rsidR="006E4992">
      <w:rPr>
        <w:color w:val="002060"/>
        <w:lang w:val="br-FR"/>
      </w:rPr>
      <w:t>Fondation</w:t>
    </w:r>
    <w:r w:rsidRPr="00735978">
      <w:rPr>
        <w:color w:val="002060"/>
        <w:lang w:val="br-FR"/>
      </w:rPr>
      <w:t xml:space="preserve">  : Contact : </w:t>
    </w:r>
    <w:r w:rsidR="006E4992">
      <w:rPr>
        <w:color w:val="002060"/>
        <w:lang w:val="br-FR"/>
      </w:rPr>
      <w:t>Hervé HACARD</w:t>
    </w:r>
    <w:r w:rsidR="003F2146">
      <w:rPr>
        <w:color w:val="002060"/>
        <w:lang w:val="br-FR"/>
      </w:rPr>
      <w:t xml:space="preserve">  </w:t>
    </w:r>
    <w:hyperlink r:id="rId1" w:history="1">
      <w:r w:rsidR="0083449F" w:rsidRPr="00AE6DE8">
        <w:rPr>
          <w:rStyle w:val="Lienhypertexte"/>
          <w:lang w:val="br-FR"/>
        </w:rPr>
        <w:t>hhacard@wanadoo.fr</w:t>
      </w:r>
    </w:hyperlink>
    <w:r w:rsidR="0083449F">
      <w:rPr>
        <w:color w:val="002060"/>
        <w:lang w:val="br-FR"/>
      </w:rPr>
      <w:t xml:space="preserve"> - </w:t>
    </w:r>
    <w:r w:rsidRPr="00735978">
      <w:rPr>
        <w:color w:val="002060"/>
        <w:lang w:val="br-FR"/>
      </w:rPr>
      <w:t xml:space="preserve">tél: 06 </w:t>
    </w:r>
    <w:r w:rsidR="0053690F">
      <w:rPr>
        <w:color w:val="002060"/>
        <w:lang w:val="br-FR"/>
      </w:rPr>
      <w:t>70</w:t>
    </w:r>
    <w:r w:rsidRPr="00735978">
      <w:rPr>
        <w:color w:val="002060"/>
        <w:lang w:val="br-FR"/>
      </w:rPr>
      <w:t xml:space="preserve"> </w:t>
    </w:r>
    <w:r w:rsidR="006E4992">
      <w:rPr>
        <w:color w:val="002060"/>
        <w:lang w:val="br-FR"/>
      </w:rPr>
      <w:t>02 59 43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9C5A" w14:textId="77777777" w:rsidR="00122942" w:rsidRDefault="00122942" w:rsidP="00687690">
      <w:pPr>
        <w:spacing w:after="0" w:line="240" w:lineRule="auto"/>
      </w:pPr>
      <w:r>
        <w:separator/>
      </w:r>
    </w:p>
  </w:footnote>
  <w:footnote w:type="continuationSeparator" w:id="0">
    <w:p w14:paraId="491104D8" w14:textId="77777777" w:rsidR="00122942" w:rsidRDefault="00122942" w:rsidP="0068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0D7D" w14:textId="2CDCD11B" w:rsidR="00687690" w:rsidRDefault="0054701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8F958D" wp14:editId="120360EA">
          <wp:simplePos x="0" y="0"/>
          <wp:positionH relativeFrom="column">
            <wp:posOffset>5463540</wp:posOffset>
          </wp:positionH>
          <wp:positionV relativeFrom="paragraph">
            <wp:posOffset>8890</wp:posOffset>
          </wp:positionV>
          <wp:extent cx="1144905" cy="814705"/>
          <wp:effectExtent l="0" t="0" r="0" b="4445"/>
          <wp:wrapTight wrapText="bothSides">
            <wp:wrapPolygon edited="0">
              <wp:start x="8266" y="0"/>
              <wp:lineTo x="6829" y="2020"/>
              <wp:lineTo x="3594" y="10101"/>
              <wp:lineTo x="4313" y="13132"/>
              <wp:lineTo x="7547" y="16162"/>
              <wp:lineTo x="0" y="18687"/>
              <wp:lineTo x="0" y="21213"/>
              <wp:lineTo x="21205" y="21213"/>
              <wp:lineTo x="21205" y="18687"/>
              <wp:lineTo x="14017" y="16162"/>
              <wp:lineTo x="17611" y="9091"/>
              <wp:lineTo x="17970" y="7576"/>
              <wp:lineTo x="16532" y="5051"/>
              <wp:lineTo x="13298" y="0"/>
              <wp:lineTo x="8266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690">
      <w:rPr>
        <w:noProof/>
        <w:lang w:eastAsia="fr-FR"/>
      </w:rPr>
      <w:drawing>
        <wp:inline distT="0" distB="0" distL="0" distR="0" wp14:anchorId="3FAAFE53" wp14:editId="186A79A3">
          <wp:extent cx="533400" cy="738233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t-fanion-District-1650-201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92" cy="74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7690">
      <w:ptab w:relativeTo="margin" w:alignment="center" w:leader="none"/>
    </w:r>
    <w:r w:rsidR="004038A4">
      <w:rPr>
        <w:noProof/>
      </w:rPr>
      <w:drawing>
        <wp:inline distT="0" distB="0" distL="0" distR="0" wp14:anchorId="2E4EC0F8" wp14:editId="658AC10E">
          <wp:extent cx="1866900" cy="703606"/>
          <wp:effectExtent l="0" t="0" r="0" b="127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Fondat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737" cy="763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7690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90"/>
    <w:rsid w:val="0000198C"/>
    <w:rsid w:val="00037A41"/>
    <w:rsid w:val="000437C9"/>
    <w:rsid w:val="000450B6"/>
    <w:rsid w:val="00047102"/>
    <w:rsid w:val="000979CA"/>
    <w:rsid w:val="000A21FD"/>
    <w:rsid w:val="000C3D6E"/>
    <w:rsid w:val="000C6C09"/>
    <w:rsid w:val="000F6F5B"/>
    <w:rsid w:val="001029B1"/>
    <w:rsid w:val="00114871"/>
    <w:rsid w:val="00122942"/>
    <w:rsid w:val="00143578"/>
    <w:rsid w:val="001554B0"/>
    <w:rsid w:val="0016008B"/>
    <w:rsid w:val="0018774E"/>
    <w:rsid w:val="001B440B"/>
    <w:rsid w:val="001B7264"/>
    <w:rsid w:val="00211839"/>
    <w:rsid w:val="002165E8"/>
    <w:rsid w:val="00230841"/>
    <w:rsid w:val="002C6857"/>
    <w:rsid w:val="00301D00"/>
    <w:rsid w:val="003343E0"/>
    <w:rsid w:val="00346C4B"/>
    <w:rsid w:val="003D21DC"/>
    <w:rsid w:val="003F201C"/>
    <w:rsid w:val="003F2146"/>
    <w:rsid w:val="004007D1"/>
    <w:rsid w:val="004038A4"/>
    <w:rsid w:val="0040775B"/>
    <w:rsid w:val="0045328F"/>
    <w:rsid w:val="00456CB7"/>
    <w:rsid w:val="00471926"/>
    <w:rsid w:val="004C4B6E"/>
    <w:rsid w:val="004C5FDF"/>
    <w:rsid w:val="004C7956"/>
    <w:rsid w:val="004F01BB"/>
    <w:rsid w:val="004F359D"/>
    <w:rsid w:val="0052389D"/>
    <w:rsid w:val="005301D1"/>
    <w:rsid w:val="0053690F"/>
    <w:rsid w:val="00547010"/>
    <w:rsid w:val="005661DC"/>
    <w:rsid w:val="00570C79"/>
    <w:rsid w:val="00572087"/>
    <w:rsid w:val="00582D9A"/>
    <w:rsid w:val="005A4AB4"/>
    <w:rsid w:val="005A719F"/>
    <w:rsid w:val="005D0C20"/>
    <w:rsid w:val="005D469C"/>
    <w:rsid w:val="005D658A"/>
    <w:rsid w:val="005F5CAF"/>
    <w:rsid w:val="006030BA"/>
    <w:rsid w:val="0061172C"/>
    <w:rsid w:val="006329AA"/>
    <w:rsid w:val="00650CA3"/>
    <w:rsid w:val="00687690"/>
    <w:rsid w:val="00695031"/>
    <w:rsid w:val="006A6CCE"/>
    <w:rsid w:val="006B270A"/>
    <w:rsid w:val="006D3CD0"/>
    <w:rsid w:val="006E4992"/>
    <w:rsid w:val="007005EE"/>
    <w:rsid w:val="00724561"/>
    <w:rsid w:val="00761F14"/>
    <w:rsid w:val="00782323"/>
    <w:rsid w:val="00794768"/>
    <w:rsid w:val="007C3187"/>
    <w:rsid w:val="007F2889"/>
    <w:rsid w:val="007F75D5"/>
    <w:rsid w:val="0080237D"/>
    <w:rsid w:val="00804A5B"/>
    <w:rsid w:val="00822D76"/>
    <w:rsid w:val="00826C01"/>
    <w:rsid w:val="0083449F"/>
    <w:rsid w:val="00853BE5"/>
    <w:rsid w:val="008622B9"/>
    <w:rsid w:val="00894A48"/>
    <w:rsid w:val="008971C3"/>
    <w:rsid w:val="008A0E9B"/>
    <w:rsid w:val="008A48CB"/>
    <w:rsid w:val="008C7639"/>
    <w:rsid w:val="008E507C"/>
    <w:rsid w:val="008E57EF"/>
    <w:rsid w:val="009244E4"/>
    <w:rsid w:val="00934156"/>
    <w:rsid w:val="00943E53"/>
    <w:rsid w:val="00967A01"/>
    <w:rsid w:val="009E6644"/>
    <w:rsid w:val="009F719A"/>
    <w:rsid w:val="00A62585"/>
    <w:rsid w:val="00AA7E7B"/>
    <w:rsid w:val="00AE5A53"/>
    <w:rsid w:val="00B009C2"/>
    <w:rsid w:val="00B26A83"/>
    <w:rsid w:val="00B316A5"/>
    <w:rsid w:val="00B45AFB"/>
    <w:rsid w:val="00B60A45"/>
    <w:rsid w:val="00C313D5"/>
    <w:rsid w:val="00C95B15"/>
    <w:rsid w:val="00CB770E"/>
    <w:rsid w:val="00CD3995"/>
    <w:rsid w:val="00CE61A7"/>
    <w:rsid w:val="00D00FF4"/>
    <w:rsid w:val="00D40580"/>
    <w:rsid w:val="00D5023A"/>
    <w:rsid w:val="00D7454D"/>
    <w:rsid w:val="00D93409"/>
    <w:rsid w:val="00DA41CB"/>
    <w:rsid w:val="00DF5981"/>
    <w:rsid w:val="00E058C8"/>
    <w:rsid w:val="00E15FC4"/>
    <w:rsid w:val="00E849AF"/>
    <w:rsid w:val="00EA302E"/>
    <w:rsid w:val="00EB14B2"/>
    <w:rsid w:val="00EC7E03"/>
    <w:rsid w:val="00ED47B8"/>
    <w:rsid w:val="00EE7000"/>
    <w:rsid w:val="00F27E96"/>
    <w:rsid w:val="00F4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59251"/>
  <w15:docId w15:val="{BDB8C3E4-200B-4CF4-BE95-59F2C6D0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A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690"/>
  </w:style>
  <w:style w:type="paragraph" w:styleId="Pieddepage">
    <w:name w:val="footer"/>
    <w:basedOn w:val="Normal"/>
    <w:link w:val="PieddepageCar"/>
    <w:uiPriority w:val="99"/>
    <w:unhideWhenUsed/>
    <w:rsid w:val="0068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690"/>
  </w:style>
  <w:style w:type="paragraph" w:styleId="Textedebulles">
    <w:name w:val="Balloon Text"/>
    <w:basedOn w:val="Normal"/>
    <w:link w:val="TextedebullesCar"/>
    <w:uiPriority w:val="99"/>
    <w:semiHidden/>
    <w:unhideWhenUsed/>
    <w:rsid w:val="0068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69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8769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8769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4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36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hacard@wanadoo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Mutuel ARKEA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Pierre Jouadé</cp:lastModifiedBy>
  <cp:revision>2</cp:revision>
  <cp:lastPrinted>2016-06-22T11:58:00Z</cp:lastPrinted>
  <dcterms:created xsi:type="dcterms:W3CDTF">2021-08-06T18:27:00Z</dcterms:created>
  <dcterms:modified xsi:type="dcterms:W3CDTF">2021-08-06T18:27:00Z</dcterms:modified>
</cp:coreProperties>
</file>